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0B40A8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0B40A8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0B40A8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0B40A8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0B40A8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0B40A8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0B40A8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0B40A8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0B40A8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0B40A8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0B40A8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0B40A8" w:rsidRDefault="000B40A8" w:rsidP="000B40A8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0B4205" w:rsidRPr="000B40A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חו"ל לפי תקנה 3(31) תשלום דמי חבר שנתיים לארגון הבריאות העולמי לבעלי חיים </w:t>
            </w:r>
            <w:r w:rsidR="000B4205" w:rsidRPr="000B40A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</w:rPr>
              <w:t>OIE</w:t>
            </w:r>
          </w:p>
        </w:tc>
      </w:tr>
      <w:tr w:rsidR="00410E7D" w:rsidRPr="000B40A8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0B40A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10E7D" w:rsidRPr="000B40A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0B40A8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שו"ט</w:t>
            </w:r>
            <w:r w:rsidR="00410E7D" w:rsidRPr="000B40A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8C4422" w:rsidRPr="000B40A8" w:rsidRDefault="008C4422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אייל 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0B40A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0B40A8" w:rsidRDefault="008C4422" w:rsidP="005C478A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0</w:t>
            </w:r>
            <w:r w:rsidR="005C478A" w:rsidRPr="000B40A8">
              <w:rPr>
                <w:rFonts w:ascii="Narkisim" w:hAnsi="Narkisim" w:cs="Narkisim"/>
                <w:color w:val="000000" w:themeColor="text1"/>
                <w:rtl/>
              </w:rPr>
              <w:t>9</w:t>
            </w:r>
            <w:r w:rsidRPr="000B40A8">
              <w:rPr>
                <w:rFonts w:ascii="Narkisim" w:hAnsi="Narkisim" w:cs="Narkisim"/>
                <w:color w:val="000000" w:themeColor="text1"/>
                <w:rtl/>
              </w:rPr>
              <w:t>/0</w:t>
            </w:r>
            <w:r w:rsidR="005C478A" w:rsidRPr="000B40A8">
              <w:rPr>
                <w:rFonts w:ascii="Narkisim" w:hAnsi="Narkisim" w:cs="Narkisim"/>
                <w:color w:val="000000" w:themeColor="text1"/>
                <w:rtl/>
              </w:rPr>
              <w:t>8</w:t>
            </w:r>
            <w:r w:rsidRPr="000B40A8">
              <w:rPr>
                <w:rFonts w:ascii="Narkisim" w:hAnsi="Narkisim" w:cs="Narkisim"/>
                <w:color w:val="000000" w:themeColor="text1"/>
                <w:rtl/>
              </w:rPr>
              <w:t>/202</w:t>
            </w:r>
            <w:r w:rsidR="005C478A" w:rsidRPr="000B40A8">
              <w:rPr>
                <w:rFonts w:ascii="Narkisim" w:hAnsi="Narkisim" w:cs="Narkisim"/>
                <w:color w:val="000000" w:themeColor="text1"/>
                <w:rtl/>
              </w:rPr>
              <w:t>2</w:t>
            </w:r>
          </w:p>
          <w:p w:rsidR="007E2572" w:rsidRPr="000B40A8" w:rsidRDefault="007E2572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410E7D" w:rsidRPr="000B40A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0B40A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0B40A8">
              <w:rPr>
                <w:rFonts w:ascii="Narkisim" w:hAnsi="Narkisim" w:cs="Narkisim"/>
                <w:color w:val="000000" w:themeColor="text1"/>
              </w:rPr>
              <w:t>X</w:t>
            </w:r>
            <w:r w:rsidRPr="000B40A8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894F4A" w:rsidRPr="000B40A8" w:rsidRDefault="00894F4A" w:rsidP="000B4205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ספק</w:t>
            </w:r>
            <w:r w:rsidR="000B4205" w:rsidRPr="000B40A8">
              <w:rPr>
                <w:rFonts w:ascii="Narkisim" w:hAnsi="Narkisim" w:cs="Narkisim"/>
                <w:color w:val="000000" w:themeColor="text1"/>
                <w:rtl/>
              </w:rPr>
              <w:t xml:space="preserve"> חו"ל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0B40A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410E7D" w:rsidRPr="000B40A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0B40A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0B40A8" w:rsidRDefault="000B4205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ארגון הבריאות העולמי לבעלי חיים </w:t>
            </w:r>
            <w:r w:rsidRPr="000B40A8">
              <w:rPr>
                <w:rFonts w:ascii="Narkisim" w:hAnsi="Narkisim" w:cs="Narkisim"/>
                <w:color w:val="000000" w:themeColor="text1"/>
              </w:rPr>
              <w:t>WORLD ORGANISATION FOR ANIMAL - OIE</w:t>
            </w:r>
            <w:r w:rsidR="00410E7D" w:rsidRPr="000B40A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(ח.פ., ע.מ. , ע.ר. וכו')</w:t>
            </w:r>
          </w:p>
        </w:tc>
        <w:tc>
          <w:tcPr>
            <w:tcW w:w="2074" w:type="dxa"/>
          </w:tcPr>
          <w:p w:rsidR="00410E7D" w:rsidRPr="000B40A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5C478A" w:rsidRPr="000B40A8">
              <w:rPr>
                <w:rFonts w:ascii="Narkisim" w:hAnsi="Narkisim" w:cs="Narkisim"/>
                <w:color w:val="000000" w:themeColor="text1"/>
                <w:rtl/>
              </w:rPr>
              <w:t>50004380</w:t>
            </w:r>
          </w:p>
        </w:tc>
      </w:tr>
      <w:tr w:rsidR="00410E7D" w:rsidRPr="000B40A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מספר הזמנה במרכב"ה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0B40A8" w:rsidRDefault="00410E7D" w:rsidP="000B40A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יתרה כספית </w:t>
            </w:r>
            <w:r w:rsidR="000B40A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0B40A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0B40A8" w:rsidRDefault="005C478A" w:rsidP="008C442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51,308</w:t>
            </w:r>
            <w:r w:rsidR="004C4142" w:rsidRPr="000B40A8">
              <w:rPr>
                <w:rFonts w:ascii="Narkisim" w:hAnsi="Narkisim" w:cs="Narkisim"/>
                <w:color w:val="000000" w:themeColor="text1"/>
                <w:rtl/>
              </w:rPr>
              <w:t xml:space="preserve"> אירו</w:t>
            </w:r>
            <w:r w:rsidR="00410E7D" w:rsidRPr="000B40A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0D22BF" w:rsidRPr="000B40A8" w:rsidRDefault="005C478A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(השווים כ-180 אלש"ח)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0B40A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0B4205" w:rsidRPr="000B40A8" w:rsidTr="00467C64">
        <w:tc>
          <w:tcPr>
            <w:tcW w:w="2074" w:type="dxa"/>
            <w:shd w:val="clear" w:color="auto" w:fill="D9D9D9" w:themeFill="background1" w:themeFillShade="D9"/>
          </w:tcPr>
          <w:p w:rsidR="000B4205" w:rsidRPr="000B40A8" w:rsidRDefault="000B4205" w:rsidP="000B420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0B4205" w:rsidRPr="000B40A8" w:rsidRDefault="000B4205" w:rsidP="000B420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0B4205" w:rsidRPr="000B40A8" w:rsidRDefault="000B40A8" w:rsidP="0063636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0B4205" w:rsidRPr="000B40A8" w:rsidRDefault="00636362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01/01/202</w:t>
            </w:r>
            <w:r w:rsidR="005C478A" w:rsidRPr="000B40A8">
              <w:rPr>
                <w:rFonts w:ascii="Narkisim" w:hAnsi="Narkisim" w:cs="Narkisim"/>
                <w:color w:val="000000" w:themeColor="text1"/>
                <w:rtl/>
              </w:rPr>
              <w:t>3</w:t>
            </w:r>
          </w:p>
        </w:tc>
        <w:tc>
          <w:tcPr>
            <w:tcW w:w="2074" w:type="dxa"/>
          </w:tcPr>
          <w:p w:rsidR="000B4205" w:rsidRPr="000B40A8" w:rsidRDefault="000B4205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31/12/202</w:t>
            </w:r>
            <w:r w:rsidR="005C478A" w:rsidRPr="000B40A8">
              <w:rPr>
                <w:rFonts w:ascii="Narkisim" w:hAnsi="Narkisim" w:cs="Narkisim"/>
                <w:color w:val="000000" w:themeColor="text1"/>
                <w:rtl/>
              </w:rPr>
              <w:t>3</w:t>
            </w:r>
          </w:p>
        </w:tc>
      </w:tr>
      <w:tr w:rsidR="000B4205" w:rsidRPr="000B40A8" w:rsidTr="00467C64">
        <w:tc>
          <w:tcPr>
            <w:tcW w:w="2074" w:type="dxa"/>
            <w:shd w:val="clear" w:color="auto" w:fill="D9D9D9" w:themeFill="background1" w:themeFillShade="D9"/>
          </w:tcPr>
          <w:p w:rsidR="000B4205" w:rsidRPr="000B40A8" w:rsidRDefault="000B4205" w:rsidP="000B420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0B4205" w:rsidRPr="000B40A8" w:rsidRDefault="000B4205" w:rsidP="000B420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0B4205" w:rsidRPr="000B40A8" w:rsidRDefault="000B4205" w:rsidP="000B420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0B4205" w:rsidRPr="000B40A8" w:rsidRDefault="000B4205" w:rsidP="000B420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0B40A8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285"/>
        <w:gridCol w:w="1200"/>
        <w:gridCol w:w="1458"/>
        <w:gridCol w:w="1694"/>
        <w:gridCol w:w="1468"/>
      </w:tblGrid>
      <w:tr w:rsidR="00404231" w:rsidRPr="000B40A8" w:rsidTr="00926C11">
        <w:tc>
          <w:tcPr>
            <w:tcW w:w="8296" w:type="dxa"/>
            <w:gridSpan w:val="6"/>
            <w:shd w:val="clear" w:color="auto" w:fill="D9D9D9" w:themeFill="background1" w:themeFillShade="D9"/>
          </w:tcPr>
          <w:p w:rsidR="00404231" w:rsidRPr="000B40A8" w:rsidRDefault="00404231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B40A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404231" w:rsidRPr="000B40A8" w:rsidRDefault="00404231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404231" w:rsidRPr="000B40A8" w:rsidTr="006B0EE9">
        <w:tc>
          <w:tcPr>
            <w:tcW w:w="1191" w:type="dxa"/>
            <w:shd w:val="clear" w:color="auto" w:fill="D9D9D9" w:themeFill="background1" w:themeFillShade="D9"/>
          </w:tcPr>
          <w:p w:rsidR="00404231" w:rsidRPr="000B40A8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מס ' הזמנה</w:t>
            </w:r>
          </w:p>
        </w:tc>
        <w:tc>
          <w:tcPr>
            <w:tcW w:w="1285" w:type="dxa"/>
            <w:shd w:val="clear" w:color="auto" w:fill="D9D9D9" w:themeFill="background1" w:themeFillShade="D9"/>
          </w:tcPr>
          <w:p w:rsidR="00404231" w:rsidRPr="000B40A8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200" w:type="dxa"/>
            <w:shd w:val="clear" w:color="auto" w:fill="D9D9D9" w:themeFill="background1" w:themeFillShade="D9"/>
          </w:tcPr>
          <w:p w:rsidR="00404231" w:rsidRPr="000B40A8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:rsidR="00404231" w:rsidRPr="000B40A8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694" w:type="dxa"/>
            <w:shd w:val="clear" w:color="auto" w:fill="D9D9D9" w:themeFill="background1" w:themeFillShade="D9"/>
          </w:tcPr>
          <w:p w:rsidR="00404231" w:rsidRPr="000B40A8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468" w:type="dxa"/>
            <w:shd w:val="clear" w:color="auto" w:fill="D9D9D9" w:themeFill="background1" w:themeFillShade="D9"/>
          </w:tcPr>
          <w:p w:rsidR="00404231" w:rsidRPr="000B40A8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404231" w:rsidRPr="000B40A8" w:rsidTr="006B0EE9">
        <w:tc>
          <w:tcPr>
            <w:tcW w:w="1191" w:type="dxa"/>
          </w:tcPr>
          <w:p w:rsidR="00404231" w:rsidRPr="000B40A8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4501311600</w:t>
            </w:r>
          </w:p>
        </w:tc>
        <w:tc>
          <w:tcPr>
            <w:tcW w:w="1285" w:type="dxa"/>
          </w:tcPr>
          <w:p w:rsidR="00404231" w:rsidRPr="000B40A8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23/11/2016</w:t>
            </w:r>
          </w:p>
        </w:tc>
        <w:tc>
          <w:tcPr>
            <w:tcW w:w="1200" w:type="dxa"/>
          </w:tcPr>
          <w:p w:rsidR="00404231" w:rsidRPr="000B40A8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31/12/2017</w:t>
            </w:r>
          </w:p>
        </w:tc>
        <w:tc>
          <w:tcPr>
            <w:tcW w:w="1458" w:type="dxa"/>
          </w:tcPr>
          <w:p w:rsidR="00404231" w:rsidRPr="000B40A8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40,420 אירו</w:t>
            </w:r>
          </w:p>
        </w:tc>
        <w:tc>
          <w:tcPr>
            <w:tcW w:w="1694" w:type="dxa"/>
          </w:tcPr>
          <w:p w:rsidR="00404231" w:rsidRPr="000B40A8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404231" w:rsidRPr="000B40A8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27/10/2016</w:t>
            </w:r>
          </w:p>
        </w:tc>
      </w:tr>
      <w:tr w:rsidR="00404231" w:rsidRPr="000B40A8" w:rsidTr="006B0EE9">
        <w:tc>
          <w:tcPr>
            <w:tcW w:w="1191" w:type="dxa"/>
          </w:tcPr>
          <w:p w:rsidR="00404231" w:rsidRPr="000B40A8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4501546638</w:t>
            </w:r>
          </w:p>
        </w:tc>
        <w:tc>
          <w:tcPr>
            <w:tcW w:w="1285" w:type="dxa"/>
          </w:tcPr>
          <w:p w:rsidR="00404231" w:rsidRPr="000B40A8" w:rsidRDefault="000B4205" w:rsidP="000B420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7/2/2018</w:t>
            </w:r>
          </w:p>
        </w:tc>
        <w:tc>
          <w:tcPr>
            <w:tcW w:w="1200" w:type="dxa"/>
          </w:tcPr>
          <w:p w:rsidR="00404231" w:rsidRPr="000B40A8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31/12/2018</w:t>
            </w:r>
          </w:p>
        </w:tc>
        <w:tc>
          <w:tcPr>
            <w:tcW w:w="1458" w:type="dxa"/>
          </w:tcPr>
          <w:p w:rsidR="00404231" w:rsidRPr="000B40A8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41,105 אירו</w:t>
            </w:r>
          </w:p>
        </w:tc>
        <w:tc>
          <w:tcPr>
            <w:tcW w:w="1694" w:type="dxa"/>
          </w:tcPr>
          <w:p w:rsidR="00404231" w:rsidRPr="000B40A8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404231" w:rsidRPr="000B40A8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14/01/2018</w:t>
            </w:r>
          </w:p>
        </w:tc>
      </w:tr>
      <w:tr w:rsidR="00404231" w:rsidRPr="000B40A8" w:rsidTr="006B0EE9">
        <w:tc>
          <w:tcPr>
            <w:tcW w:w="1191" w:type="dxa"/>
          </w:tcPr>
          <w:p w:rsidR="00404231" w:rsidRPr="000B40A8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4501639683</w:t>
            </w:r>
          </w:p>
        </w:tc>
        <w:tc>
          <w:tcPr>
            <w:tcW w:w="1285" w:type="dxa"/>
          </w:tcPr>
          <w:p w:rsidR="00404231" w:rsidRPr="000B40A8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5/9/2018</w:t>
            </w:r>
          </w:p>
        </w:tc>
        <w:tc>
          <w:tcPr>
            <w:tcW w:w="1200" w:type="dxa"/>
          </w:tcPr>
          <w:p w:rsidR="00404231" w:rsidRPr="000B40A8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31/12/2019</w:t>
            </w:r>
          </w:p>
        </w:tc>
        <w:tc>
          <w:tcPr>
            <w:tcW w:w="1458" w:type="dxa"/>
          </w:tcPr>
          <w:p w:rsidR="00404231" w:rsidRPr="000B40A8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42,050 אירו</w:t>
            </w:r>
          </w:p>
        </w:tc>
        <w:tc>
          <w:tcPr>
            <w:tcW w:w="1694" w:type="dxa"/>
          </w:tcPr>
          <w:p w:rsidR="00404231" w:rsidRPr="000B40A8" w:rsidRDefault="00D05B6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404231" w:rsidRPr="000B40A8" w:rsidRDefault="00D05B6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31/7/2019</w:t>
            </w:r>
          </w:p>
        </w:tc>
      </w:tr>
      <w:tr w:rsidR="00636362" w:rsidRPr="000B40A8" w:rsidTr="006B0EE9">
        <w:tc>
          <w:tcPr>
            <w:tcW w:w="1191" w:type="dxa"/>
          </w:tcPr>
          <w:p w:rsidR="00636362" w:rsidRPr="000B40A8" w:rsidRDefault="006B0EE9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4501816945</w:t>
            </w:r>
          </w:p>
        </w:tc>
        <w:tc>
          <w:tcPr>
            <w:tcW w:w="1285" w:type="dxa"/>
          </w:tcPr>
          <w:p w:rsidR="00636362" w:rsidRPr="000B40A8" w:rsidRDefault="0063636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01/01/2020</w:t>
            </w:r>
          </w:p>
        </w:tc>
        <w:tc>
          <w:tcPr>
            <w:tcW w:w="1200" w:type="dxa"/>
          </w:tcPr>
          <w:p w:rsidR="00636362" w:rsidRPr="000B40A8" w:rsidRDefault="0063636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31/12/2020</w:t>
            </w:r>
          </w:p>
        </w:tc>
        <w:tc>
          <w:tcPr>
            <w:tcW w:w="1458" w:type="dxa"/>
          </w:tcPr>
          <w:p w:rsidR="00636362" w:rsidRPr="000B40A8" w:rsidRDefault="0063636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43,140 אירו</w:t>
            </w:r>
          </w:p>
        </w:tc>
        <w:tc>
          <w:tcPr>
            <w:tcW w:w="1694" w:type="dxa"/>
          </w:tcPr>
          <w:p w:rsidR="00636362" w:rsidRPr="000B40A8" w:rsidRDefault="0063636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636362" w:rsidRPr="000B40A8" w:rsidRDefault="0063636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16/09/2020</w:t>
            </w:r>
          </w:p>
        </w:tc>
      </w:tr>
      <w:tr w:rsidR="005C478A" w:rsidRPr="000B40A8" w:rsidTr="006B0EE9">
        <w:tc>
          <w:tcPr>
            <w:tcW w:w="1191" w:type="dxa"/>
          </w:tcPr>
          <w:p w:rsidR="005C478A" w:rsidRPr="000B40A8" w:rsidRDefault="005C478A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4501951873</w:t>
            </w:r>
          </w:p>
        </w:tc>
        <w:tc>
          <w:tcPr>
            <w:tcW w:w="1285" w:type="dxa"/>
          </w:tcPr>
          <w:p w:rsidR="005C478A" w:rsidRPr="000B40A8" w:rsidRDefault="005C478A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01/01/2021</w:t>
            </w:r>
          </w:p>
        </w:tc>
        <w:tc>
          <w:tcPr>
            <w:tcW w:w="1200" w:type="dxa"/>
          </w:tcPr>
          <w:p w:rsidR="005C478A" w:rsidRPr="000B40A8" w:rsidRDefault="005C478A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31/12/2021</w:t>
            </w:r>
          </w:p>
        </w:tc>
        <w:tc>
          <w:tcPr>
            <w:tcW w:w="1458" w:type="dxa"/>
          </w:tcPr>
          <w:p w:rsidR="005C478A" w:rsidRPr="000B40A8" w:rsidRDefault="005C478A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44,000 אירו</w:t>
            </w:r>
          </w:p>
        </w:tc>
        <w:tc>
          <w:tcPr>
            <w:tcW w:w="1694" w:type="dxa"/>
          </w:tcPr>
          <w:p w:rsidR="005C478A" w:rsidRPr="000B40A8" w:rsidRDefault="005C478A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5C478A" w:rsidRPr="000B40A8" w:rsidRDefault="005C478A" w:rsidP="008535E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06/09/202</w:t>
            </w:r>
            <w:r w:rsidR="008535E2" w:rsidRPr="000B40A8">
              <w:rPr>
                <w:rFonts w:ascii="Narkisim" w:hAnsi="Narkisim" w:cs="Narkisim"/>
                <w:color w:val="000000" w:themeColor="text1"/>
                <w:rtl/>
              </w:rPr>
              <w:t>0</w:t>
            </w:r>
          </w:p>
        </w:tc>
      </w:tr>
      <w:tr w:rsidR="005C478A" w:rsidRPr="000B40A8" w:rsidTr="006B0EE9">
        <w:tc>
          <w:tcPr>
            <w:tcW w:w="1191" w:type="dxa"/>
          </w:tcPr>
          <w:p w:rsidR="005C478A" w:rsidRPr="000B40A8" w:rsidRDefault="0016219D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4502106717</w:t>
            </w:r>
          </w:p>
        </w:tc>
        <w:tc>
          <w:tcPr>
            <w:tcW w:w="1285" w:type="dxa"/>
          </w:tcPr>
          <w:p w:rsidR="005C478A" w:rsidRPr="000B40A8" w:rsidRDefault="005C478A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01/01/2022</w:t>
            </w:r>
          </w:p>
        </w:tc>
        <w:tc>
          <w:tcPr>
            <w:tcW w:w="1200" w:type="dxa"/>
          </w:tcPr>
          <w:p w:rsidR="005C478A" w:rsidRPr="000B40A8" w:rsidRDefault="005C478A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31/12/2022</w:t>
            </w:r>
          </w:p>
        </w:tc>
        <w:tc>
          <w:tcPr>
            <w:tcW w:w="1458" w:type="dxa"/>
          </w:tcPr>
          <w:p w:rsidR="005C478A" w:rsidRPr="000B40A8" w:rsidRDefault="005C478A" w:rsidP="0016219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44,</w:t>
            </w:r>
            <w:r w:rsidR="0016219D" w:rsidRPr="000B40A8">
              <w:rPr>
                <w:rFonts w:ascii="Narkisim" w:hAnsi="Narkisim" w:cs="Narkisim"/>
                <w:color w:val="000000" w:themeColor="text1"/>
                <w:rtl/>
              </w:rPr>
              <w:t>615</w:t>
            </w: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 אירו</w:t>
            </w:r>
          </w:p>
        </w:tc>
        <w:tc>
          <w:tcPr>
            <w:tcW w:w="1694" w:type="dxa"/>
          </w:tcPr>
          <w:p w:rsidR="005C478A" w:rsidRPr="000B40A8" w:rsidRDefault="005C478A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5C478A" w:rsidRPr="000B40A8" w:rsidRDefault="0016219D" w:rsidP="0016219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13/09/2021</w:t>
            </w:r>
          </w:p>
        </w:tc>
      </w:tr>
    </w:tbl>
    <w:p w:rsidR="00410E7D" w:rsidRPr="000B40A8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0B40A8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0B40A8" w:rsidRDefault="00410E7D" w:rsidP="00410E7D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0B40A8">
        <w:rPr>
          <w:rFonts w:ascii="Narkisim" w:hAnsi="Narkisim" w:cs="Narkisim"/>
          <w:color w:val="000000" w:themeColor="text1"/>
          <w:sz w:val="18"/>
          <w:szCs w:val="18"/>
          <w:rtl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0B40A8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B40A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>תיאור הבקשה</w:t>
            </w:r>
          </w:p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0B40A8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0B40A8">
              <w:rPr>
                <w:rFonts w:ascii="Narkisim" w:hAnsi="Narkisim" w:cs="Narkisim"/>
                <w:color w:val="000000" w:themeColor="text1"/>
              </w:rPr>
              <w:t>RFI</w:t>
            </w: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3F6BD5" w:rsidRPr="000B40A8" w:rsidRDefault="003F6BD5" w:rsidP="000359DD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בפני הוועדה </w:t>
            </w:r>
            <w:r w:rsidR="00894F4A" w:rsidRPr="000B40A8">
              <w:rPr>
                <w:rFonts w:ascii="Narkisim" w:hAnsi="Narkisim" w:cs="Narkisim"/>
                <w:color w:val="000000" w:themeColor="text1"/>
                <w:rtl/>
              </w:rPr>
              <w:t xml:space="preserve">בקשת </w:t>
            </w: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היחידה </w:t>
            </w:r>
            <w:r w:rsidR="00D05B67" w:rsidRPr="000B40A8">
              <w:rPr>
                <w:rFonts w:ascii="Narkisim" w:hAnsi="Narkisim" w:cs="Narkisim"/>
                <w:color w:val="000000" w:themeColor="text1"/>
                <w:rtl/>
              </w:rPr>
              <w:t>לתשלום דמי חבר שנתיים לארגון העולמי לבריאות בעלי חיים.</w:t>
            </w:r>
          </w:p>
          <w:p w:rsidR="003F6BD5" w:rsidRPr="000B40A8" w:rsidRDefault="00DF3782" w:rsidP="003F6BD5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0B40A8">
              <w:rPr>
                <w:rFonts w:ascii="Narkisim" w:hAnsi="Narkisim" w:cs="Narkisim"/>
                <w:b/>
                <w:color w:val="000000" w:themeColor="text1"/>
                <w:rtl/>
              </w:rPr>
              <w:t>ב</w:t>
            </w:r>
            <w:r w:rsidR="000359DD" w:rsidRPr="000B40A8">
              <w:rPr>
                <w:rFonts w:ascii="Narkisim" w:hAnsi="Narkisim" w:cs="Narkisim"/>
                <w:b/>
                <w:color w:val="000000" w:themeColor="text1"/>
                <w:rtl/>
              </w:rPr>
              <w:t>ארגון הנ"ל השו"ט חברים מאז</w:t>
            </w:r>
            <w:r w:rsidR="000359DD" w:rsidRPr="000B40A8">
              <w:rPr>
                <w:rFonts w:ascii="Narkisim" w:hAnsi="Narkisim" w:cs="Narkisim"/>
                <w:color w:val="000000" w:themeColor="text1"/>
                <w:rtl/>
              </w:rPr>
              <w:t xml:space="preserve"> שנת 2009</w:t>
            </w:r>
            <w:r w:rsidRPr="000B40A8">
              <w:rPr>
                <w:rFonts w:ascii="Narkisim" w:hAnsi="Narkisim" w:cs="Narkisim"/>
                <w:color w:val="000000" w:themeColor="text1"/>
                <w:rtl/>
              </w:rPr>
              <w:t>, הארגון עוסק במחלות בבעלי חיים.</w:t>
            </w:r>
          </w:p>
          <w:p w:rsidR="009B512B" w:rsidRPr="000B40A8" w:rsidRDefault="009B512B" w:rsidP="009B512B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0B40A8">
              <w:rPr>
                <w:rFonts w:ascii="Narkisim" w:hAnsi="Narkisim" w:cs="Narkisim"/>
                <w:b/>
                <w:color w:val="000000" w:themeColor="text1"/>
                <w:rtl/>
              </w:rPr>
              <w:t>הארגון מהווה גוף בינ"ל לשיתופי פעולה וחבריו נהנים משרותיו, המשך חברות תורם לשיתופי מחקר וידע בארגון.</w:t>
            </w:r>
          </w:p>
          <w:p w:rsidR="00636362" w:rsidRPr="000B40A8" w:rsidRDefault="00636362" w:rsidP="005C478A">
            <w:pPr>
              <w:pStyle w:val="ListParagraph"/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b/>
                <w:color w:val="000000" w:themeColor="text1"/>
                <w:rtl/>
              </w:rPr>
              <w:t>יובהר כי התשלום דמי החבר מיועד לכסות את השנה הקלנדרית 202</w:t>
            </w:r>
            <w:r w:rsidR="005C478A" w:rsidRPr="000B40A8">
              <w:rPr>
                <w:rFonts w:ascii="Narkisim" w:hAnsi="Narkisim" w:cs="Narkisim"/>
                <w:b/>
                <w:color w:val="000000" w:themeColor="text1"/>
                <w:rtl/>
              </w:rPr>
              <w:t>3</w:t>
            </w:r>
            <w:r w:rsidRPr="000B40A8">
              <w:rPr>
                <w:rFonts w:ascii="Narkisim" w:hAnsi="Narkisim" w:cs="Narkisim"/>
                <w:b/>
                <w:color w:val="000000" w:themeColor="text1"/>
                <w:rtl/>
              </w:rPr>
              <w:t xml:space="preserve"> (ינואר-דצמבר)</w:t>
            </w:r>
            <w:r w:rsidR="003F7FB3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</w:tc>
      </w:tr>
      <w:tr w:rsidR="00F83892" w:rsidRPr="000B40A8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0B40A8" w:rsidRDefault="00D05B67" w:rsidP="005C478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תשלום דמי חבר שנתיים </w:t>
            </w:r>
            <w:r w:rsidR="000359DD" w:rsidRPr="000B40A8">
              <w:rPr>
                <w:rFonts w:ascii="Narkisim" w:hAnsi="Narkisim" w:cs="Narkisim"/>
                <w:color w:val="000000" w:themeColor="text1"/>
                <w:rtl/>
              </w:rPr>
              <w:t>לשנת 202</w:t>
            </w:r>
            <w:r w:rsidR="005C478A" w:rsidRPr="000B40A8">
              <w:rPr>
                <w:rFonts w:ascii="Narkisim" w:hAnsi="Narkisim" w:cs="Narkisim"/>
                <w:color w:val="000000" w:themeColor="text1"/>
                <w:rtl/>
              </w:rPr>
              <w:t>3</w:t>
            </w:r>
            <w:r w:rsidR="000359DD" w:rsidRPr="000B40A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Pr="000B40A8">
              <w:rPr>
                <w:rFonts w:ascii="Narkisim" w:hAnsi="Narkisim" w:cs="Narkisim"/>
                <w:color w:val="000000" w:themeColor="text1"/>
                <w:rtl/>
              </w:rPr>
              <w:t>לארגון העולמי לבריאות בע</w:t>
            </w:r>
            <w:r w:rsidR="00636362" w:rsidRPr="000B40A8">
              <w:rPr>
                <w:rFonts w:ascii="Narkisim" w:hAnsi="Narkisim" w:cs="Narkisim"/>
                <w:color w:val="000000" w:themeColor="text1"/>
                <w:rtl/>
              </w:rPr>
              <w:t xml:space="preserve">לי חיים </w:t>
            </w:r>
          </w:p>
          <w:p w:rsidR="00D05B67" w:rsidRPr="000B40A8" w:rsidRDefault="00D05B67" w:rsidP="00F83892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0B40A8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0B40A8" w:rsidRDefault="005C478A" w:rsidP="000B40A8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ספק </w:t>
            </w:r>
            <w:r w:rsidR="000B40A8">
              <w:rPr>
                <w:rFonts w:ascii="Narkisim" w:hAnsi="Narkisim" w:cs="Narkisim" w:hint="cs"/>
                <w:color w:val="000000" w:themeColor="text1"/>
                <w:rtl/>
              </w:rPr>
              <w:t xml:space="preserve">חו"ל 3 (31) </w:t>
            </w:r>
          </w:p>
        </w:tc>
      </w:tr>
      <w:tr w:rsidR="00410E7D" w:rsidRPr="000B40A8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0B40A8" w:rsidRDefault="00410E7D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B40A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0B40A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B10DFE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2</w:t>
            </w:r>
            <w:r w:rsidR="00620BE8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5</w:t>
            </w:r>
            <w:r w:rsidR="00B10DFE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/8/2022</w:t>
            </w:r>
            <w:r w:rsidR="000B40A8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</w:p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0B40A8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0B40A8" w:rsidRDefault="003F6BD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מר אייל זמיר, מרכז מכרזים והתקשרויות</w:t>
            </w:r>
          </w:p>
        </w:tc>
      </w:tr>
      <w:tr w:rsidR="00410E7D" w:rsidRPr="000B40A8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D05B67" w:rsidRPr="000B40A8" w:rsidRDefault="00F83892" w:rsidP="00D05B67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לפרוטוקול</w:t>
            </w:r>
            <w:r w:rsidR="00D629BE" w:rsidRPr="000B40A8">
              <w:rPr>
                <w:rFonts w:ascii="Narkisim" w:hAnsi="Narkisim" w:cs="Narkisim"/>
                <w:color w:val="000000" w:themeColor="text1"/>
                <w:rtl/>
              </w:rPr>
              <w:t xml:space="preserve"> מצ"ב חוות דעת מקצועית חתומה ע"י </w:t>
            </w:r>
            <w:r w:rsidR="00636362" w:rsidRPr="000B40A8">
              <w:rPr>
                <w:rFonts w:ascii="Narkisim" w:hAnsi="Narkisim" w:cs="Narkisim"/>
                <w:color w:val="000000" w:themeColor="text1"/>
                <w:rtl/>
              </w:rPr>
              <w:t>מר קובי בל</w:t>
            </w:r>
            <w:r w:rsidR="00D05B67" w:rsidRPr="000B40A8">
              <w:rPr>
                <w:rFonts w:ascii="Narkisim" w:hAnsi="Narkisim" w:cs="Narkisim"/>
                <w:color w:val="000000" w:themeColor="text1"/>
                <w:rtl/>
              </w:rPr>
              <w:t>י</w:t>
            </w:r>
            <w:r w:rsidR="004C4142" w:rsidRPr="000B40A8">
              <w:rPr>
                <w:rFonts w:ascii="Narkisim" w:hAnsi="Narkisim" w:cs="Narkisim"/>
                <w:color w:val="000000" w:themeColor="text1"/>
                <w:rtl/>
              </w:rPr>
              <w:t>י</w:t>
            </w:r>
            <w:r w:rsidR="00D05B67" w:rsidRPr="000B40A8">
              <w:rPr>
                <w:rFonts w:ascii="Narkisim" w:hAnsi="Narkisim" w:cs="Narkisim"/>
                <w:color w:val="000000" w:themeColor="text1"/>
                <w:rtl/>
              </w:rPr>
              <w:t>ך</w:t>
            </w:r>
            <w:r w:rsidR="00D629BE" w:rsidRPr="000B40A8">
              <w:rPr>
                <w:rFonts w:ascii="Narkisim" w:hAnsi="Narkisim" w:cs="Narkisim"/>
                <w:color w:val="000000" w:themeColor="text1"/>
                <w:rtl/>
              </w:rPr>
              <w:t xml:space="preserve"> להיות </w:t>
            </w:r>
            <w:r w:rsidR="00D05B67" w:rsidRPr="000B40A8">
              <w:rPr>
                <w:rFonts w:ascii="Narkisim" w:hAnsi="Narkisim" w:cs="Narkisim"/>
                <w:color w:val="000000" w:themeColor="text1"/>
                <w:rtl/>
              </w:rPr>
              <w:t xml:space="preserve">המסביר, כי אין ארגון בסדר גודל כזה </w:t>
            </w:r>
            <w:r w:rsidR="00D629BE" w:rsidRPr="000B40A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D05B67" w:rsidRPr="000B40A8">
              <w:rPr>
                <w:rFonts w:ascii="Narkisim" w:hAnsi="Narkisim" w:cs="Narkisim"/>
                <w:color w:val="000000" w:themeColor="text1"/>
                <w:rtl/>
              </w:rPr>
              <w:t>המאגד מספר מדינות כה רב (181).</w:t>
            </w:r>
          </w:p>
          <w:p w:rsidR="00410E7D" w:rsidRPr="000B40A8" w:rsidRDefault="00D629BE" w:rsidP="00D05B67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בנסיבות העניין, המסמכים המפורטים דיים ולא מצאנו לנכון להוסיף על האמור בהם.</w:t>
            </w:r>
          </w:p>
        </w:tc>
      </w:tr>
    </w:tbl>
    <w:p w:rsidR="00410E7D" w:rsidRPr="000B40A8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0B40A8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0B40A8" w:rsidRDefault="00410E7D" w:rsidP="00620BE8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B40A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0B40A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</w:t>
            </w:r>
            <w:r w:rsidR="00B10DFE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2</w:t>
            </w:r>
            <w:r w:rsidR="00620BE8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5</w:t>
            </w:r>
            <w:r w:rsidR="00B10DFE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/8/2022</w:t>
            </w:r>
          </w:p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0B40A8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0B40A8">
              <w:rPr>
                <w:rFonts w:ascii="Narkisim" w:hAnsi="Narkisim" w:cs="Narkisim"/>
                <w:color w:val="000000" w:themeColor="text1"/>
              </w:rPr>
              <w:t>X</w:t>
            </w:r>
            <w:r w:rsidRPr="000B40A8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0B40A8" w:rsidRDefault="00410E7D" w:rsidP="00D05B6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0B40A8" w:rsidRDefault="00410E7D" w:rsidP="00D05B6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0B40A8" w:rsidRDefault="00B10DFE" w:rsidP="00620BE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2</w:t>
            </w:r>
            <w:r w:rsidR="00620BE8">
              <w:rPr>
                <w:rFonts w:ascii="Narkisim" w:hAnsi="Narkisim" w:cs="Narkisim" w:hint="cs"/>
                <w:color w:val="000000" w:themeColor="text1"/>
                <w:rtl/>
              </w:rPr>
              <w:t>5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/8/2022</w:t>
            </w:r>
          </w:p>
        </w:tc>
      </w:tr>
      <w:tr w:rsidR="00D629BE" w:rsidRPr="000B40A8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0B40A8" w:rsidRDefault="00410E7D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0B40A8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0B40A8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0B40A8" w:rsidRDefault="00410E7D" w:rsidP="00D05B6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Pr="000B40A8">
              <w:rPr>
                <w:rFonts w:ascii="Narkisim" w:hAnsi="Narkisim" w:cs="Narkisim"/>
                <w:color w:val="000000" w:themeColor="text1"/>
              </w:rPr>
              <w:t>X</w:t>
            </w:r>
            <w:r w:rsidRPr="000B40A8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0B40A8" w:rsidRDefault="00410E7D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0B40A8" w:rsidRDefault="00410E7D" w:rsidP="00D05B6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D629BE" w:rsidRPr="000B40A8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0B40A8" w:rsidRDefault="00410E7D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D05B67" w:rsidRPr="000B40A8">
              <w:rPr>
                <w:rFonts w:ascii="Narkisim" w:hAnsi="Narkisim" w:cs="Narkisim"/>
                <w:color w:val="000000" w:themeColor="text1"/>
              </w:rPr>
              <w:t>X</w:t>
            </w: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0B40A8" w:rsidRDefault="00410E7D" w:rsidP="00D05B6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0B40A8" w:rsidRDefault="00410E7D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0B40A8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0B40A8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0B40A8" w:rsidRDefault="00410E7D" w:rsidP="000B40A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[] ללא</w:t>
            </w:r>
            <w:r w:rsidR="000B40A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0B40A8" w:rsidRDefault="00410E7D" w:rsidP="000B40A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D05B67" w:rsidRPr="000B40A8">
              <w:rPr>
                <w:rFonts w:ascii="Narkisim" w:hAnsi="Narkisim" w:cs="Narkisim"/>
                <w:color w:val="000000" w:themeColor="text1"/>
              </w:rPr>
              <w:t>X</w:t>
            </w:r>
            <w:r w:rsidR="00D05B67" w:rsidRPr="000B40A8">
              <w:rPr>
                <w:rFonts w:ascii="Narkisim" w:hAnsi="Narkisim" w:cs="Narkisim"/>
                <w:color w:val="000000" w:themeColor="text1"/>
                <w:rtl/>
              </w:rPr>
              <w:t xml:space="preserve"> ] ו. פטור </w:t>
            </w: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משרדית </w:t>
            </w:r>
            <w:r w:rsidR="000B40A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0B40A8" w:rsidRDefault="00410E7D" w:rsidP="00D05B6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 ] ו. פטור. 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0B40A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0B40A8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0B40A8" w:rsidRDefault="006B4C1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האם טעון אישור פרסום בנעמ"ה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0B40A8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0B40A8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0B40A8" w:rsidRDefault="00D629BE" w:rsidP="00D05B67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</w:t>
            </w:r>
            <w:r w:rsidR="00D05B67" w:rsidRPr="000B40A8">
              <w:rPr>
                <w:rFonts w:ascii="Narkisim" w:hAnsi="Narkisim" w:cs="Narkisim"/>
                <w:color w:val="000000" w:themeColor="text1"/>
                <w:rtl/>
              </w:rPr>
              <w:t>מר קובי בלייך</w:t>
            </w:r>
          </w:p>
          <w:p w:rsidR="00D629BE" w:rsidRPr="000B40A8" w:rsidRDefault="00B129B8" w:rsidP="003F7FB3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</w:t>
            </w:r>
            <w:r w:rsidR="00D05B67" w:rsidRPr="000B40A8">
              <w:rPr>
                <w:rFonts w:ascii="Narkisim" w:hAnsi="Narkisim" w:cs="Narkisim"/>
                <w:color w:val="000000" w:themeColor="text1"/>
                <w:rtl/>
              </w:rPr>
              <w:t xml:space="preserve">הארגון </w:t>
            </w: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D629BE" w:rsidRPr="000B40A8">
              <w:rPr>
                <w:rFonts w:ascii="Narkisim" w:hAnsi="Narkisim" w:cs="Narkisim"/>
                <w:color w:val="000000" w:themeColor="text1"/>
                <w:rtl/>
              </w:rPr>
              <w:t xml:space="preserve">מיום </w:t>
            </w:r>
            <w:r w:rsidR="009F7B6F" w:rsidRPr="000B40A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5C478A" w:rsidRPr="000B40A8">
              <w:rPr>
                <w:rFonts w:ascii="Narkisim" w:hAnsi="Narkisim" w:cs="Narkisim"/>
                <w:color w:val="000000" w:themeColor="text1"/>
                <w:rtl/>
              </w:rPr>
              <w:t>22/07/2022</w:t>
            </w:r>
          </w:p>
        </w:tc>
      </w:tr>
    </w:tbl>
    <w:p w:rsidR="00410E7D" w:rsidRPr="000B40A8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0B40A8">
        <w:rPr>
          <w:rFonts w:ascii="Narkisim" w:hAnsi="Narkisim" w:cs="Narkisim"/>
          <w:color w:val="000000" w:themeColor="text1"/>
          <w:sz w:val="18"/>
          <w:szCs w:val="18"/>
          <w:rtl/>
        </w:rPr>
        <w:t xml:space="preserve">  </w:t>
      </w:r>
    </w:p>
    <w:p w:rsidR="00410E7D" w:rsidRPr="000B40A8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B10DFE" w:rsidRPr="000B40A8" w:rsidRDefault="00B10DFE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  <w:r>
        <w:rPr>
          <w:rFonts w:ascii="Narkisim" w:hAnsi="Narkisim" w:cs="Narkisim" w:hint="cs"/>
          <w:b/>
          <w:bCs/>
          <w:color w:val="000000" w:themeColor="text1"/>
          <w:rtl/>
        </w:rPr>
        <w:t xml:space="preserve">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3F7FB3" w:rsidRPr="000A4A25" w:rsidTr="00DB6C35">
        <w:tc>
          <w:tcPr>
            <w:tcW w:w="1893" w:type="dxa"/>
            <w:tcBorders>
              <w:bottom w:val="single" w:sz="4" w:space="0" w:color="auto"/>
            </w:tcBorders>
          </w:tcPr>
          <w:p w:rsidR="003F7FB3" w:rsidRPr="000A4A25" w:rsidRDefault="003F7FB3" w:rsidP="003F7FB3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חתם בזום 25.08.2022</w:t>
            </w:r>
          </w:p>
        </w:tc>
        <w:tc>
          <w:tcPr>
            <w:tcW w:w="283" w:type="dxa"/>
          </w:tcPr>
          <w:p w:rsidR="003F7FB3" w:rsidRPr="000A4A25" w:rsidRDefault="003F7FB3" w:rsidP="003F7FB3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F7FB3" w:rsidRPr="000A4A25" w:rsidRDefault="003F7FB3" w:rsidP="003F7FB3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חתמה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 בזום 25.08.2022</w:t>
            </w:r>
          </w:p>
        </w:tc>
        <w:tc>
          <w:tcPr>
            <w:tcW w:w="284" w:type="dxa"/>
          </w:tcPr>
          <w:p w:rsidR="003F7FB3" w:rsidRPr="000A4A25" w:rsidRDefault="003F7FB3" w:rsidP="003F7FB3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F7FB3" w:rsidRPr="000A4A25" w:rsidRDefault="003F7FB3" w:rsidP="003F7FB3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חתמה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bookmarkStart w:id="0" w:name="_GoBack"/>
            <w:bookmarkEnd w:id="0"/>
            <w:r>
              <w:rPr>
                <w:rFonts w:ascii="Narkisim" w:hAnsi="Narkisim" w:cs="Narkisim" w:hint="cs"/>
                <w:b/>
                <w:bCs/>
                <w:rtl/>
              </w:rPr>
              <w:t>בזום 25.08.2022</w:t>
            </w:r>
          </w:p>
        </w:tc>
        <w:tc>
          <w:tcPr>
            <w:tcW w:w="283" w:type="dxa"/>
          </w:tcPr>
          <w:p w:rsidR="003F7FB3" w:rsidRPr="000A4A25" w:rsidRDefault="003F7FB3" w:rsidP="003F7FB3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F7FB3" w:rsidRPr="000A4A25" w:rsidRDefault="003F7FB3" w:rsidP="003F7FB3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3F7FB3" w:rsidRPr="000A4A25" w:rsidTr="00DB6C35">
        <w:tc>
          <w:tcPr>
            <w:tcW w:w="1893" w:type="dxa"/>
            <w:tcBorders>
              <w:top w:val="single" w:sz="4" w:space="0" w:color="auto"/>
            </w:tcBorders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אוהד דיגמי </w:t>
            </w:r>
          </w:p>
        </w:tc>
        <w:tc>
          <w:tcPr>
            <w:tcW w:w="283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A4A25">
              <w:rPr>
                <w:rFonts w:ascii="Narkisim" w:hAnsi="Narkisim" w:cs="Narkisim"/>
                <w:b/>
                <w:bCs/>
                <w:rtl/>
              </w:rPr>
              <w:t xml:space="preserve">עו"ד 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חנאן טוחי </w:t>
            </w:r>
          </w:p>
        </w:tc>
        <w:tc>
          <w:tcPr>
            <w:tcW w:w="284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A4A25">
              <w:rPr>
                <w:rFonts w:ascii="Narkisim" w:hAnsi="Narkisim" w:cs="Narkisim"/>
                <w:b/>
                <w:bCs/>
                <w:rtl/>
              </w:rPr>
              <w:t>דיקלה רייזנר אלקיים</w:t>
            </w:r>
          </w:p>
        </w:tc>
        <w:tc>
          <w:tcPr>
            <w:tcW w:w="283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3F7FB3" w:rsidRPr="000A4A25" w:rsidTr="00DB6C35">
        <w:tc>
          <w:tcPr>
            <w:tcW w:w="1893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3F7FB3" w:rsidRPr="000A4A25" w:rsidTr="00DB6C35">
        <w:tc>
          <w:tcPr>
            <w:tcW w:w="1893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Pr="000A4A25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A4A25">
              <w:rPr>
                <w:rFonts w:ascii="Narkisim" w:hAnsi="Narkisim" w:cs="Narkisim"/>
                <w:b/>
                <w:bCs/>
                <w:rtl/>
              </w:rPr>
              <w:t>נציגת יועמ"ש</w:t>
            </w:r>
          </w:p>
        </w:tc>
        <w:tc>
          <w:tcPr>
            <w:tcW w:w="284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A4A25">
              <w:rPr>
                <w:rFonts w:ascii="Narkisim" w:hAnsi="Narkisim" w:cs="Narkisim"/>
                <w:b/>
                <w:bCs/>
                <w:rtl/>
              </w:rPr>
              <w:t>נציג חשב</w:t>
            </w:r>
          </w:p>
        </w:tc>
        <w:tc>
          <w:tcPr>
            <w:tcW w:w="283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3F7FB3" w:rsidRPr="000A4A25" w:rsidTr="00DB6C35">
        <w:tc>
          <w:tcPr>
            <w:tcW w:w="1893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3F7FB3" w:rsidRPr="000A4A25" w:rsidRDefault="003F7FB3" w:rsidP="003F7FB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410E7D" w:rsidRPr="000B40A8" w:rsidRDefault="00410E7D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0D22BF" w:rsidRPr="000B40A8" w:rsidTr="0055237F">
        <w:tc>
          <w:tcPr>
            <w:tcW w:w="8296" w:type="dxa"/>
            <w:gridSpan w:val="6"/>
            <w:shd w:val="clear" w:color="auto" w:fill="D9D9D9" w:themeFill="background1" w:themeFillShade="D9"/>
          </w:tcPr>
          <w:p w:rsidR="000D22BF" w:rsidRPr="000B40A8" w:rsidRDefault="000D22BF" w:rsidP="0055237F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0B40A8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ועדת הפטור המשרדית לעניין התקשרות</w:t>
            </w:r>
            <w:r w:rsidRPr="000B40A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בפטור ספק חו"ל לפי תקנה 3(31) תשלום דמי חבר שנתיים לארגון הבריאות העולמי לבעלי חיים </w:t>
            </w:r>
            <w:r w:rsidRPr="000B40A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</w:rPr>
              <w:t>OIE</w:t>
            </w:r>
          </w:p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0B40A8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0D22BF" w:rsidRPr="000B40A8" w:rsidTr="0055237F">
        <w:tc>
          <w:tcPr>
            <w:tcW w:w="1348" w:type="dxa"/>
            <w:shd w:val="clear" w:color="auto" w:fill="D9D9D9" w:themeFill="background1" w:themeFillShade="D9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B40A8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B40A8">
              <w:rPr>
                <w:rFonts w:ascii="Narkisim" w:hAnsi="Narkisim" w:cs="Narkisim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B40A8">
              <w:rPr>
                <w:rFonts w:ascii="Narkisim" w:hAnsi="Narkisim" w:cs="Narkisim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B40A8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B40A8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0D22BF" w:rsidRPr="000B40A8" w:rsidTr="0055237F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0B40A8">
              <w:rPr>
                <w:rFonts w:ascii="Narkisim" w:hAnsi="Narkisim" w:cs="Narkisim"/>
                <w:rtl/>
              </w:rPr>
              <w:t>תנאים / נימוקים לדחיה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0D22BF" w:rsidRPr="000B40A8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  <w:p w:rsidR="000D22BF" w:rsidRPr="000B40A8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  <w:p w:rsidR="000D22BF" w:rsidRPr="000B40A8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  <w:p w:rsidR="000D22BF" w:rsidRPr="000B40A8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  <w:p w:rsidR="000D22BF" w:rsidRPr="000B40A8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  <w:p w:rsidR="000D22BF" w:rsidRPr="000B40A8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  <w:p w:rsidR="000D22BF" w:rsidRPr="000B40A8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  <w:p w:rsidR="000D22BF" w:rsidRPr="000B40A8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0D22BF" w:rsidRPr="000B40A8" w:rsidTr="0055237F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0D22BF" w:rsidRPr="000B40A8" w:rsidRDefault="000D22BF" w:rsidP="000D22BF">
      <w:pPr>
        <w:rPr>
          <w:rFonts w:ascii="Narkisim" w:hAnsi="Narkisim" w:cs="Narkisim"/>
          <w:sz w:val="18"/>
          <w:szCs w:val="18"/>
          <w:rtl/>
        </w:rPr>
      </w:pPr>
    </w:p>
    <w:p w:rsidR="000D22BF" w:rsidRPr="000B40A8" w:rsidRDefault="000D22BF" w:rsidP="000D22BF">
      <w:pPr>
        <w:rPr>
          <w:rFonts w:ascii="Narkisim" w:hAnsi="Narkisim" w:cs="Narkisim"/>
          <w:sz w:val="18"/>
          <w:szCs w:val="18"/>
          <w:rtl/>
        </w:rPr>
      </w:pPr>
    </w:p>
    <w:p w:rsidR="000D22BF" w:rsidRPr="000B40A8" w:rsidRDefault="000D22BF" w:rsidP="000D22BF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0D22BF" w:rsidRPr="000B40A8" w:rsidTr="0055237F">
        <w:tc>
          <w:tcPr>
            <w:tcW w:w="2838" w:type="dxa"/>
            <w:tcBorders>
              <w:bottom w:val="single" w:sz="4" w:space="0" w:color="auto"/>
            </w:tcBorders>
          </w:tcPr>
          <w:p w:rsidR="000D22BF" w:rsidRPr="000B40A8" w:rsidRDefault="000D22BF" w:rsidP="0055237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D22BF" w:rsidRPr="000B40A8" w:rsidRDefault="000D22BF" w:rsidP="0055237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0D22BF" w:rsidRPr="000B40A8" w:rsidRDefault="000D22BF" w:rsidP="0055237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D22BF" w:rsidRPr="000B40A8" w:rsidRDefault="000D22BF" w:rsidP="0055237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0D22BF" w:rsidRPr="000B40A8" w:rsidRDefault="000D22BF" w:rsidP="0055237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0D22BF" w:rsidRPr="000B40A8" w:rsidRDefault="000D22BF" w:rsidP="0055237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0D22BF" w:rsidRPr="000B40A8" w:rsidTr="0055237F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0D22BF" w:rsidRPr="000B40A8" w:rsidRDefault="00FD526A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B40A8">
              <w:rPr>
                <w:rFonts w:ascii="Narkisim" w:hAnsi="Narkisim" w:cs="Narkisim"/>
                <w:b/>
                <w:bCs/>
                <w:rtl/>
              </w:rPr>
              <w:t>נעמה קאופמן-פס</w:t>
            </w:r>
          </w:p>
        </w:tc>
        <w:tc>
          <w:tcPr>
            <w:tcW w:w="283" w:type="dxa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B40A8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B40A8">
              <w:rPr>
                <w:rFonts w:ascii="Narkisim" w:hAnsi="Narkisim" w:cs="Narkisim"/>
                <w:b/>
                <w:bCs/>
                <w:rtl/>
              </w:rPr>
              <w:t>עופר זיו</w:t>
            </w:r>
          </w:p>
        </w:tc>
      </w:tr>
      <w:tr w:rsidR="000D22BF" w:rsidRPr="000B40A8" w:rsidTr="0055237F">
        <w:trPr>
          <w:gridAfter w:val="1"/>
          <w:wAfter w:w="236" w:type="dxa"/>
        </w:trPr>
        <w:tc>
          <w:tcPr>
            <w:tcW w:w="2838" w:type="dxa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0D22BF" w:rsidRPr="000B40A8" w:rsidTr="0055237F">
        <w:trPr>
          <w:gridAfter w:val="1"/>
          <w:wAfter w:w="236" w:type="dxa"/>
        </w:trPr>
        <w:tc>
          <w:tcPr>
            <w:tcW w:w="2838" w:type="dxa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B40A8">
              <w:rPr>
                <w:rFonts w:ascii="Narkisim" w:hAnsi="Narkisim" w:cs="Narkisim"/>
                <w:b/>
                <w:bCs/>
                <w:rtl/>
              </w:rPr>
              <w:t>מנכ"ל</w:t>
            </w:r>
            <w:r w:rsidR="00FD526A" w:rsidRPr="000B40A8">
              <w:rPr>
                <w:rFonts w:ascii="Narkisim" w:hAnsi="Narkisim" w:cs="Narkisim"/>
                <w:b/>
                <w:bCs/>
                <w:rtl/>
              </w:rPr>
              <w:t>ית</w:t>
            </w:r>
            <w:r w:rsidRPr="000B40A8">
              <w:rPr>
                <w:rFonts w:ascii="Narkisim" w:hAnsi="Narkisim" w:cs="Narkisim"/>
                <w:b/>
                <w:bCs/>
                <w:rtl/>
              </w:rPr>
              <w:t xml:space="preserve"> המשרד</w:t>
            </w:r>
          </w:p>
        </w:tc>
        <w:tc>
          <w:tcPr>
            <w:tcW w:w="283" w:type="dxa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B40A8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0B40A8"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</w:tc>
      </w:tr>
      <w:tr w:rsidR="000D22BF" w:rsidRPr="000B40A8" w:rsidTr="0055237F">
        <w:trPr>
          <w:gridAfter w:val="1"/>
          <w:wAfter w:w="236" w:type="dxa"/>
        </w:trPr>
        <w:tc>
          <w:tcPr>
            <w:tcW w:w="2838" w:type="dxa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0D22BF" w:rsidRPr="000B40A8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0D22BF" w:rsidRPr="000B40A8" w:rsidRDefault="000D22BF" w:rsidP="000D22B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0D22BF" w:rsidRPr="000B40A8" w:rsidRDefault="000D22BF" w:rsidP="000D22BF">
      <w:pPr>
        <w:rPr>
          <w:rFonts w:ascii="Narkisim" w:hAnsi="Narkisim" w:cs="Narkisim"/>
        </w:rPr>
      </w:pPr>
    </w:p>
    <w:p w:rsidR="000D22BF" w:rsidRPr="000B40A8" w:rsidRDefault="000D22BF" w:rsidP="000D22BF">
      <w:pPr>
        <w:rPr>
          <w:rFonts w:ascii="Narkisim" w:hAnsi="Narkisim" w:cs="Narkisim"/>
          <w:color w:val="000000" w:themeColor="text1"/>
        </w:rPr>
      </w:pPr>
    </w:p>
    <w:p w:rsidR="000D22BF" w:rsidRPr="000B40A8" w:rsidRDefault="000D22BF" w:rsidP="000D22B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4D21BB" w:rsidRPr="000B40A8" w:rsidRDefault="004D21BB" w:rsidP="000D22BF">
      <w:pPr>
        <w:rPr>
          <w:rFonts w:ascii="Narkisim" w:hAnsi="Narkisim" w:cs="Narkisim"/>
          <w:color w:val="000000" w:themeColor="text1"/>
        </w:rPr>
      </w:pPr>
    </w:p>
    <w:sectPr w:rsidR="004D21BB" w:rsidRPr="000B40A8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5656" w:rsidRDefault="00DB5656">
      <w:pPr>
        <w:spacing w:after="0" w:line="240" w:lineRule="auto"/>
      </w:pPr>
      <w:r>
        <w:separator/>
      </w:r>
    </w:p>
  </w:endnote>
  <w:endnote w:type="continuationSeparator" w:id="0">
    <w:p w:rsidR="00DB5656" w:rsidRDefault="00DB56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altName w:val="David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5656" w:rsidRDefault="00DB5656">
      <w:pPr>
        <w:spacing w:after="0" w:line="240" w:lineRule="auto"/>
      </w:pPr>
      <w:r>
        <w:separator/>
      </w:r>
    </w:p>
  </w:footnote>
  <w:footnote w:type="continuationSeparator" w:id="0">
    <w:p w:rsidR="00DB5656" w:rsidRDefault="00DB56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0359DD"/>
    <w:rsid w:val="00057A3D"/>
    <w:rsid w:val="000B40A8"/>
    <w:rsid w:val="000B4205"/>
    <w:rsid w:val="000D22BF"/>
    <w:rsid w:val="0016219D"/>
    <w:rsid w:val="002163C4"/>
    <w:rsid w:val="00392E6C"/>
    <w:rsid w:val="0039704C"/>
    <w:rsid w:val="003F6BD5"/>
    <w:rsid w:val="003F7FB3"/>
    <w:rsid w:val="00404231"/>
    <w:rsid w:val="00410E7D"/>
    <w:rsid w:val="00422118"/>
    <w:rsid w:val="00467C64"/>
    <w:rsid w:val="004C4142"/>
    <w:rsid w:val="004D21BB"/>
    <w:rsid w:val="005C478A"/>
    <w:rsid w:val="00620BE8"/>
    <w:rsid w:val="00636362"/>
    <w:rsid w:val="006B0EE9"/>
    <w:rsid w:val="006B4C15"/>
    <w:rsid w:val="00753187"/>
    <w:rsid w:val="007A644A"/>
    <w:rsid w:val="007E2572"/>
    <w:rsid w:val="008535E2"/>
    <w:rsid w:val="0089357A"/>
    <w:rsid w:val="00894F4A"/>
    <w:rsid w:val="008B2BEB"/>
    <w:rsid w:val="008C4422"/>
    <w:rsid w:val="00920136"/>
    <w:rsid w:val="009B512B"/>
    <w:rsid w:val="009F7B6F"/>
    <w:rsid w:val="00A048C0"/>
    <w:rsid w:val="00A24504"/>
    <w:rsid w:val="00A56A5C"/>
    <w:rsid w:val="00B10DFE"/>
    <w:rsid w:val="00B129B8"/>
    <w:rsid w:val="00B53841"/>
    <w:rsid w:val="00B55D98"/>
    <w:rsid w:val="00C05F12"/>
    <w:rsid w:val="00CD12B7"/>
    <w:rsid w:val="00CF61AD"/>
    <w:rsid w:val="00D05B67"/>
    <w:rsid w:val="00D629BE"/>
    <w:rsid w:val="00DB5656"/>
    <w:rsid w:val="00DF3782"/>
    <w:rsid w:val="00F83892"/>
    <w:rsid w:val="00FC3C94"/>
    <w:rsid w:val="00FD5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D10220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578</Words>
  <Characters>2890</Characters>
  <Application>Microsoft Office Word</Application>
  <DocSecurity>0</DocSecurity>
  <Lines>24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אוהד דגמי [Ohad Digmi]</cp:lastModifiedBy>
  <cp:revision>9</cp:revision>
  <dcterms:created xsi:type="dcterms:W3CDTF">2022-08-08T23:29:00Z</dcterms:created>
  <dcterms:modified xsi:type="dcterms:W3CDTF">2022-08-25T10:14:00Z</dcterms:modified>
</cp:coreProperties>
</file>